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29F1" w14:textId="12DEA0A5" w:rsidR="005B79A9" w:rsidRPr="00837982" w:rsidRDefault="005B79A9" w:rsidP="005B79A9">
      <w:pPr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</w:rPr>
        <w:t>（様式</w:t>
      </w:r>
      <w:r w:rsidR="00BA1CB3">
        <w:rPr>
          <w:rFonts w:hAnsi="ＭＳ ゴシック"/>
          <w:color w:val="auto"/>
        </w:rPr>
        <w:t>７</w:t>
      </w:r>
      <w:r w:rsidRPr="00837982">
        <w:rPr>
          <w:rFonts w:hAnsi="ＭＳ ゴシック"/>
          <w:color w:val="auto"/>
        </w:rPr>
        <w:t>）</w:t>
      </w:r>
    </w:p>
    <w:p w14:paraId="4C67C889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4484FC45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CCECE5D" w14:textId="77777777" w:rsidR="005B79A9" w:rsidRPr="00837982" w:rsidRDefault="005B79A9" w:rsidP="005B79A9">
      <w:pPr>
        <w:spacing w:line="485" w:lineRule="exact"/>
        <w:jc w:val="center"/>
        <w:rPr>
          <w:rFonts w:hAnsi="ＭＳ ゴシック" w:hint="default"/>
          <w:color w:val="auto"/>
          <w:sz w:val="40"/>
          <w:szCs w:val="40"/>
        </w:rPr>
      </w:pPr>
      <w:r w:rsidRPr="00837982">
        <w:rPr>
          <w:rFonts w:hAnsi="ＭＳ ゴシック"/>
          <w:color w:val="auto"/>
          <w:sz w:val="40"/>
          <w:szCs w:val="40"/>
        </w:rPr>
        <w:t>委　　任　　状</w:t>
      </w:r>
    </w:p>
    <w:p w14:paraId="64CFA3D1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0CCC878F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1D792B61" w14:textId="77777777" w:rsidR="005B79A9" w:rsidRPr="00837982" w:rsidRDefault="005B79A9" w:rsidP="005B79A9">
      <w:pPr>
        <w:spacing w:line="40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8"/>
        </w:rPr>
        <w:t xml:space="preserve">　　　私は、　　　　　　　　　　　　　　　を代理人と定め</w:t>
      </w:r>
    </w:p>
    <w:p w14:paraId="4C81E514" w14:textId="77777777" w:rsidR="005B79A9" w:rsidRPr="00837982" w:rsidRDefault="005B79A9" w:rsidP="005B79A9">
      <w:pPr>
        <w:spacing w:line="40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8"/>
        </w:rPr>
        <w:t xml:space="preserve">　　下記委託の入札に関する権限を委任します。</w:t>
      </w:r>
    </w:p>
    <w:p w14:paraId="2E3E1CFD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1FEADEE5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0CA8793A" w14:textId="46074ECB" w:rsidR="005B79A9" w:rsidRPr="001F23EF" w:rsidRDefault="005B79A9" w:rsidP="001F23EF">
      <w:pPr>
        <w:spacing w:line="405" w:lineRule="exact"/>
        <w:ind w:left="1680" w:hangingChars="600" w:hanging="1680"/>
        <w:jc w:val="left"/>
        <w:rPr>
          <w:rFonts w:hAnsi="ＭＳ ゴシック" w:hint="default"/>
          <w:color w:val="auto"/>
          <w:sz w:val="26"/>
          <w:szCs w:val="26"/>
        </w:rPr>
      </w:pPr>
      <w:r w:rsidRPr="00837982">
        <w:rPr>
          <w:rFonts w:hAnsi="ＭＳ ゴシック"/>
          <w:color w:val="auto"/>
          <w:sz w:val="28"/>
        </w:rPr>
        <w:t xml:space="preserve">　　</w:t>
      </w:r>
      <w:r w:rsidRPr="001F23EF">
        <w:rPr>
          <w:rFonts w:hAnsi="ＭＳ ゴシック"/>
          <w:color w:val="auto"/>
          <w:sz w:val="26"/>
          <w:szCs w:val="26"/>
        </w:rPr>
        <w:t>委託名　令和</w:t>
      </w:r>
      <w:r w:rsidR="00C9252A" w:rsidRPr="001F23EF">
        <w:rPr>
          <w:rFonts w:hAnsi="ＭＳ ゴシック"/>
          <w:color w:val="auto"/>
          <w:sz w:val="26"/>
          <w:szCs w:val="26"/>
        </w:rPr>
        <w:t>８</w:t>
      </w:r>
      <w:r w:rsidRPr="001F23EF">
        <w:rPr>
          <w:rFonts w:hAnsi="ＭＳ ゴシック"/>
          <w:color w:val="auto"/>
          <w:sz w:val="26"/>
          <w:szCs w:val="26"/>
        </w:rPr>
        <w:t>年度</w:t>
      </w:r>
      <w:r w:rsidR="001F23EF" w:rsidRPr="001F23EF">
        <w:rPr>
          <w:rFonts w:hAnsi="ＭＳ ゴシック"/>
          <w:color w:val="auto"/>
          <w:sz w:val="26"/>
          <w:szCs w:val="26"/>
        </w:rPr>
        <w:t xml:space="preserve">　奈良県吉野土木事務所庁舎保安及び清掃業務委託</w:t>
      </w:r>
    </w:p>
    <w:p w14:paraId="363F6CBB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A3B006D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tbl>
      <w:tblPr>
        <w:tblW w:w="0" w:type="auto"/>
        <w:tblInd w:w="2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2438"/>
      </w:tblGrid>
      <w:tr w:rsidR="005B79A9" w:rsidRPr="00837982" w14:paraId="1DC9A4F7" w14:textId="77777777" w:rsidTr="005B79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C1BCF" w14:textId="77777777" w:rsidR="005B79A9" w:rsidRPr="00837982" w:rsidRDefault="005B79A9" w:rsidP="00107CB1">
            <w:pPr>
              <w:rPr>
                <w:rFonts w:hint="default"/>
                <w:color w:val="auto"/>
              </w:rPr>
            </w:pPr>
          </w:p>
          <w:p w14:paraId="0E138F3F" w14:textId="77777777" w:rsidR="005B79A9" w:rsidRPr="00837982" w:rsidRDefault="005B79A9" w:rsidP="00107CB1">
            <w:pPr>
              <w:spacing w:line="405" w:lineRule="exact"/>
              <w:jc w:val="center"/>
              <w:rPr>
                <w:rFonts w:hAnsi="ＭＳ ゴシック" w:hint="default"/>
                <w:color w:val="auto"/>
              </w:rPr>
            </w:pPr>
            <w:r w:rsidRPr="00837982">
              <w:rPr>
                <w:rFonts w:hAnsi="ＭＳ ゴシック"/>
                <w:color w:val="auto"/>
                <w:sz w:val="28"/>
              </w:rPr>
              <w:t>受任者</w:t>
            </w:r>
          </w:p>
          <w:p w14:paraId="1F6B1C76" w14:textId="77777777" w:rsidR="005B79A9" w:rsidRPr="00837982" w:rsidRDefault="005B79A9" w:rsidP="00107CB1">
            <w:pPr>
              <w:jc w:val="center"/>
              <w:rPr>
                <w:rFonts w:hAnsi="ＭＳ ゴシック" w:hint="default"/>
                <w:color w:val="auto"/>
              </w:rPr>
            </w:pPr>
          </w:p>
          <w:p w14:paraId="6B2F93A9" w14:textId="77777777" w:rsidR="005B79A9" w:rsidRPr="00837982" w:rsidRDefault="005B79A9" w:rsidP="00107CB1">
            <w:pPr>
              <w:spacing w:line="405" w:lineRule="exact"/>
              <w:jc w:val="center"/>
              <w:rPr>
                <w:rFonts w:hint="default"/>
                <w:color w:val="auto"/>
              </w:rPr>
            </w:pPr>
            <w:r w:rsidRPr="00837982">
              <w:rPr>
                <w:rFonts w:hAnsi="ＭＳ ゴシック"/>
                <w:color w:val="auto"/>
                <w:sz w:val="28"/>
              </w:rPr>
              <w:t>使用印</w:t>
            </w:r>
          </w:p>
          <w:p w14:paraId="1B40AE76" w14:textId="77777777" w:rsidR="005B79A9" w:rsidRPr="00837982" w:rsidRDefault="005B79A9" w:rsidP="00107CB1">
            <w:pPr>
              <w:rPr>
                <w:rFonts w:hint="default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C710D" w14:textId="77777777" w:rsidR="005B79A9" w:rsidRPr="00837982" w:rsidRDefault="005B79A9" w:rsidP="00107CB1">
            <w:pPr>
              <w:rPr>
                <w:rFonts w:hint="default"/>
                <w:color w:val="auto"/>
              </w:rPr>
            </w:pPr>
          </w:p>
        </w:tc>
      </w:tr>
    </w:tbl>
    <w:p w14:paraId="5BCA55C5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7C494FB0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23830D13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7599485F" w14:textId="77777777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令和　　年　　月　　日</w:t>
      </w:r>
    </w:p>
    <w:p w14:paraId="147A66BD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6C42ED0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1F44A659" w14:textId="5C590444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奈良県</w:t>
      </w:r>
      <w:r w:rsidR="001F23EF">
        <w:rPr>
          <w:rFonts w:hAnsi="ＭＳ ゴシック"/>
          <w:color w:val="auto"/>
          <w:sz w:val="24"/>
        </w:rPr>
        <w:t>吉野土木事務所</w:t>
      </w:r>
      <w:r w:rsidRPr="00837982">
        <w:rPr>
          <w:rFonts w:hAnsi="ＭＳ ゴシック"/>
          <w:color w:val="auto"/>
          <w:sz w:val="24"/>
        </w:rPr>
        <w:t>長　殿</w:t>
      </w:r>
    </w:p>
    <w:p w14:paraId="27AE746F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6AB58077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500E53A2" w14:textId="77777777" w:rsidR="005B79A9" w:rsidRPr="00837982" w:rsidRDefault="005B79A9" w:rsidP="005B79A9">
      <w:pPr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</w:rPr>
        <w:t xml:space="preserve">　　　　　　　　　　　（委任者）</w:t>
      </w:r>
    </w:p>
    <w:p w14:paraId="50AB5819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585FA6A6" w14:textId="77777777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住所・所在地</w:t>
      </w:r>
    </w:p>
    <w:p w14:paraId="688919E6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6EB38676" w14:textId="77777777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商号又は名称</w:t>
      </w:r>
    </w:p>
    <w:p w14:paraId="783A4B02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24B3C090" w14:textId="003F08E6" w:rsidR="00CF7B53" w:rsidRPr="00837982" w:rsidRDefault="005B79A9" w:rsidP="005B79A9">
      <w:pPr>
        <w:spacing w:line="365" w:lineRule="exact"/>
        <w:rPr>
          <w:rFonts w:hAnsi="ＭＳ ゴシック" w:hint="default"/>
          <w:color w:val="auto"/>
          <w:sz w:val="24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代表者職氏名　　　　　　　　　　　　　　　　　印</w:t>
      </w:r>
    </w:p>
    <w:p w14:paraId="0D45071F" w14:textId="2C2EE025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  <w:sz w:val="24"/>
        </w:rPr>
      </w:pPr>
    </w:p>
    <w:p w14:paraId="1D59AFEB" w14:textId="14BE95B7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  <w:sz w:val="24"/>
        </w:rPr>
      </w:pPr>
    </w:p>
    <w:p w14:paraId="7785DE83" w14:textId="3E1D3EB1" w:rsidR="005B79A9" w:rsidRPr="00837982" w:rsidRDefault="005B79A9" w:rsidP="005B79A9">
      <w:pPr>
        <w:jc w:val="right"/>
        <w:rPr>
          <w:rFonts w:hAnsi="ＭＳ ゴシック" w:hint="default"/>
          <w:color w:val="auto"/>
          <w:sz w:val="24"/>
          <w:szCs w:val="24"/>
        </w:rPr>
      </w:pPr>
      <w:r w:rsidRPr="00837982">
        <w:rPr>
          <w:rFonts w:hAnsi="ＭＳ ゴシック"/>
          <w:color w:val="auto"/>
          <w:sz w:val="24"/>
          <w:szCs w:val="24"/>
        </w:rPr>
        <w:t>（</w:t>
      </w:r>
      <w:r w:rsidR="00FA5B8F" w:rsidRPr="00837982">
        <w:rPr>
          <w:rFonts w:hAnsi="ＭＳ ゴシック"/>
          <w:color w:val="auto"/>
          <w:sz w:val="24"/>
          <w:szCs w:val="24"/>
        </w:rPr>
        <w:t>記載例５</w:t>
      </w:r>
      <w:r w:rsidRPr="00837982">
        <w:rPr>
          <w:rFonts w:hAnsi="ＭＳ ゴシック"/>
          <w:color w:val="auto"/>
          <w:sz w:val="24"/>
          <w:szCs w:val="24"/>
        </w:rPr>
        <w:t>）</w:t>
      </w:r>
    </w:p>
    <w:p w14:paraId="7338BED1" w14:textId="01DC384C" w:rsidR="005B79A9" w:rsidRPr="00837982" w:rsidRDefault="005B79A9" w:rsidP="005B79A9">
      <w:pPr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</w:rPr>
        <w:t>（様式</w:t>
      </w:r>
      <w:r w:rsidR="00BA1CB3">
        <w:rPr>
          <w:rFonts w:hAnsi="ＭＳ ゴシック"/>
          <w:color w:val="auto"/>
        </w:rPr>
        <w:t>７</w:t>
      </w:r>
      <w:r w:rsidRPr="00837982">
        <w:rPr>
          <w:rFonts w:hAnsi="ＭＳ ゴシック"/>
          <w:color w:val="auto"/>
        </w:rPr>
        <w:t>）</w:t>
      </w:r>
    </w:p>
    <w:p w14:paraId="62FD458B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2961DBCF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2A3A66C6" w14:textId="77777777" w:rsidR="005B79A9" w:rsidRPr="00837982" w:rsidRDefault="005B79A9" w:rsidP="005B79A9">
      <w:pPr>
        <w:spacing w:line="485" w:lineRule="exact"/>
        <w:jc w:val="center"/>
        <w:rPr>
          <w:rFonts w:hAnsi="ＭＳ ゴシック" w:hint="default"/>
          <w:color w:val="auto"/>
          <w:sz w:val="40"/>
          <w:szCs w:val="40"/>
        </w:rPr>
      </w:pPr>
      <w:r w:rsidRPr="00837982">
        <w:rPr>
          <w:rFonts w:hAnsi="ＭＳ ゴシック"/>
          <w:color w:val="auto"/>
          <w:sz w:val="40"/>
          <w:szCs w:val="40"/>
        </w:rPr>
        <w:t>委　　任　　状</w:t>
      </w:r>
    </w:p>
    <w:p w14:paraId="1D8573DA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23BA3555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99CCE21" w14:textId="35E20F8D" w:rsidR="005B79A9" w:rsidRPr="00837982" w:rsidRDefault="005B79A9" w:rsidP="005B79A9">
      <w:pPr>
        <w:spacing w:line="40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8"/>
        </w:rPr>
        <w:t xml:space="preserve">　　　私は、　　　　○　○　○　○　　　　を代理人と定め</w:t>
      </w:r>
    </w:p>
    <w:p w14:paraId="4F9C9012" w14:textId="77777777" w:rsidR="005B79A9" w:rsidRPr="00837982" w:rsidRDefault="005B79A9" w:rsidP="005B79A9">
      <w:pPr>
        <w:spacing w:line="40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8"/>
        </w:rPr>
        <w:t xml:space="preserve">　　下記委託の入札に関する権限を委任します。</w:t>
      </w:r>
    </w:p>
    <w:p w14:paraId="444FD256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4545183D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06BFC4B0" w14:textId="0AC862D8" w:rsidR="005B79A9" w:rsidRPr="001F23EF" w:rsidRDefault="005B79A9" w:rsidP="001F23EF">
      <w:pPr>
        <w:spacing w:line="405" w:lineRule="exact"/>
        <w:ind w:left="1680" w:hangingChars="600" w:hanging="1680"/>
        <w:jc w:val="left"/>
        <w:rPr>
          <w:rFonts w:hAnsi="ＭＳ ゴシック" w:hint="default"/>
          <w:color w:val="auto"/>
          <w:sz w:val="26"/>
          <w:szCs w:val="26"/>
        </w:rPr>
      </w:pPr>
      <w:r w:rsidRPr="00837982">
        <w:rPr>
          <w:rFonts w:hAnsi="ＭＳ ゴシック"/>
          <w:color w:val="auto"/>
          <w:sz w:val="28"/>
        </w:rPr>
        <w:t xml:space="preserve">　　</w:t>
      </w:r>
      <w:r w:rsidRPr="001F23EF">
        <w:rPr>
          <w:rFonts w:hAnsi="ＭＳ ゴシック"/>
          <w:color w:val="auto"/>
          <w:sz w:val="26"/>
          <w:szCs w:val="26"/>
        </w:rPr>
        <w:t>委託名　令和</w:t>
      </w:r>
      <w:r w:rsidR="00C9252A" w:rsidRPr="001F23EF">
        <w:rPr>
          <w:rFonts w:hAnsi="ＭＳ ゴシック"/>
          <w:color w:val="auto"/>
          <w:sz w:val="26"/>
          <w:szCs w:val="26"/>
        </w:rPr>
        <w:t>８</w:t>
      </w:r>
      <w:r w:rsidRPr="001F23EF">
        <w:rPr>
          <w:rFonts w:hAnsi="ＭＳ ゴシック"/>
          <w:color w:val="auto"/>
          <w:sz w:val="26"/>
          <w:szCs w:val="26"/>
        </w:rPr>
        <w:t>年度</w:t>
      </w:r>
      <w:r w:rsidR="001F23EF" w:rsidRPr="001F23EF">
        <w:rPr>
          <w:rFonts w:hAnsi="ＭＳ ゴシック"/>
          <w:color w:val="auto"/>
          <w:sz w:val="26"/>
          <w:szCs w:val="26"/>
        </w:rPr>
        <w:t xml:space="preserve">　奈良県吉野土木事務所庁舎保安及び清掃業務委託</w:t>
      </w:r>
    </w:p>
    <w:p w14:paraId="63A18571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tbl>
      <w:tblPr>
        <w:tblW w:w="0" w:type="auto"/>
        <w:tblInd w:w="2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2438"/>
      </w:tblGrid>
      <w:tr w:rsidR="005B79A9" w:rsidRPr="00837982" w14:paraId="1412BFDC" w14:textId="77777777" w:rsidTr="00107C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93158" w14:textId="77777777" w:rsidR="005B79A9" w:rsidRPr="00837982" w:rsidRDefault="005B79A9" w:rsidP="00107CB1">
            <w:pPr>
              <w:rPr>
                <w:rFonts w:hint="default"/>
                <w:color w:val="auto"/>
              </w:rPr>
            </w:pPr>
          </w:p>
          <w:p w14:paraId="1836C906" w14:textId="77777777" w:rsidR="005B79A9" w:rsidRPr="00837982" w:rsidRDefault="005B79A9" w:rsidP="00107CB1">
            <w:pPr>
              <w:spacing w:line="405" w:lineRule="exact"/>
              <w:jc w:val="center"/>
              <w:rPr>
                <w:rFonts w:hAnsi="ＭＳ ゴシック" w:hint="default"/>
                <w:color w:val="auto"/>
              </w:rPr>
            </w:pPr>
            <w:r w:rsidRPr="00837982">
              <w:rPr>
                <w:rFonts w:hAnsi="ＭＳ ゴシック"/>
                <w:color w:val="auto"/>
                <w:sz w:val="28"/>
              </w:rPr>
              <w:t>受任者</w:t>
            </w:r>
          </w:p>
          <w:p w14:paraId="08CAACAC" w14:textId="77777777" w:rsidR="005B79A9" w:rsidRPr="00837982" w:rsidRDefault="005B79A9" w:rsidP="00107CB1">
            <w:pPr>
              <w:jc w:val="center"/>
              <w:rPr>
                <w:rFonts w:hAnsi="ＭＳ ゴシック" w:hint="default"/>
                <w:color w:val="auto"/>
              </w:rPr>
            </w:pPr>
          </w:p>
          <w:p w14:paraId="624EEC84" w14:textId="77777777" w:rsidR="005B79A9" w:rsidRPr="00837982" w:rsidRDefault="005B79A9" w:rsidP="00107CB1">
            <w:pPr>
              <w:spacing w:line="405" w:lineRule="exact"/>
              <w:jc w:val="center"/>
              <w:rPr>
                <w:rFonts w:hint="default"/>
                <w:color w:val="auto"/>
              </w:rPr>
            </w:pPr>
            <w:r w:rsidRPr="00837982">
              <w:rPr>
                <w:rFonts w:hAnsi="ＭＳ ゴシック"/>
                <w:color w:val="auto"/>
                <w:sz w:val="28"/>
              </w:rPr>
              <w:t>使用印</w:t>
            </w:r>
          </w:p>
          <w:p w14:paraId="08D48056" w14:textId="77777777" w:rsidR="005B79A9" w:rsidRPr="00837982" w:rsidRDefault="005B79A9" w:rsidP="00107CB1">
            <w:pPr>
              <w:rPr>
                <w:rFonts w:hint="default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C2ACC" w14:textId="053CC4CD" w:rsidR="005B79A9" w:rsidRPr="00837982" w:rsidRDefault="00C06B81" w:rsidP="00C06B81">
            <w:pPr>
              <w:jc w:val="center"/>
              <w:rPr>
                <w:rFonts w:hint="default"/>
                <w:iCs/>
                <w:color w:val="auto"/>
                <w:sz w:val="48"/>
                <w:szCs w:val="48"/>
              </w:rPr>
            </w:pPr>
            <w:r w:rsidRPr="00837982">
              <w:rPr>
                <w:rFonts w:ascii="ＭＳ 明朝" w:eastAsia="ＭＳ 明朝"/>
                <w:iCs/>
                <w:color w:val="auto"/>
                <w:sz w:val="48"/>
                <w:szCs w:val="48"/>
              </w:rPr>
              <w:t>㊞</w:t>
            </w:r>
          </w:p>
        </w:tc>
      </w:tr>
    </w:tbl>
    <w:p w14:paraId="2E57160B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29F859CF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79A2846" w14:textId="77777777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令和　　年　　月　　日</w:t>
      </w:r>
    </w:p>
    <w:p w14:paraId="3007E99C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A99D9E4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3B48DFF6" w14:textId="1F4D4FEF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奈良県</w:t>
      </w:r>
      <w:r w:rsidR="001F23EF">
        <w:rPr>
          <w:rFonts w:hAnsi="ＭＳ ゴシック"/>
          <w:color w:val="auto"/>
          <w:sz w:val="24"/>
        </w:rPr>
        <w:t>吉野土木事務所</w:t>
      </w:r>
      <w:r w:rsidRPr="00837982">
        <w:rPr>
          <w:rFonts w:hAnsi="ＭＳ ゴシック"/>
          <w:color w:val="auto"/>
          <w:sz w:val="24"/>
        </w:rPr>
        <w:t>長　殿</w:t>
      </w:r>
    </w:p>
    <w:p w14:paraId="75C4BBED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176A71F4" w14:textId="77777777" w:rsidR="005B79A9" w:rsidRPr="00837982" w:rsidRDefault="005B79A9" w:rsidP="005B79A9">
      <w:pPr>
        <w:rPr>
          <w:rFonts w:hAnsi="ＭＳ ゴシック" w:hint="default"/>
          <w:color w:val="auto"/>
        </w:rPr>
      </w:pPr>
    </w:p>
    <w:p w14:paraId="69A2650C" w14:textId="77777777" w:rsidR="005B79A9" w:rsidRPr="00837982" w:rsidRDefault="005B79A9" w:rsidP="005B79A9">
      <w:pPr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</w:rPr>
        <w:t xml:space="preserve">　　　　　　　　　　　（委任者）</w:t>
      </w:r>
    </w:p>
    <w:p w14:paraId="160B5B2C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4CB56A58" w14:textId="30E32175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住所・所在地　　○○県○○市○○町○番地</w:t>
      </w:r>
    </w:p>
    <w:p w14:paraId="66BD971F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125B6259" w14:textId="08F772ED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商号又は名称　　株式会社　○○○○</w:t>
      </w:r>
    </w:p>
    <w:p w14:paraId="56D89AE4" w14:textId="77777777" w:rsidR="005B79A9" w:rsidRPr="00837982" w:rsidRDefault="005B79A9" w:rsidP="005B79A9">
      <w:pPr>
        <w:spacing w:line="240" w:lineRule="exact"/>
        <w:rPr>
          <w:rFonts w:hAnsi="ＭＳ ゴシック" w:hint="default"/>
          <w:color w:val="auto"/>
        </w:rPr>
      </w:pPr>
    </w:p>
    <w:p w14:paraId="6E824650" w14:textId="779CB90E" w:rsidR="005B79A9" w:rsidRPr="00837982" w:rsidRDefault="005B79A9" w:rsidP="005B79A9">
      <w:pPr>
        <w:spacing w:line="365" w:lineRule="exact"/>
        <w:rPr>
          <w:rFonts w:hAnsi="ＭＳ ゴシック" w:hint="default"/>
          <w:color w:val="auto"/>
          <w:sz w:val="24"/>
        </w:rPr>
      </w:pPr>
      <w:r w:rsidRPr="00837982">
        <w:rPr>
          <w:rFonts w:hAnsi="ＭＳ ゴシック"/>
          <w:color w:val="auto"/>
          <w:sz w:val="24"/>
        </w:rPr>
        <w:t xml:space="preserve">　　　　　　　　　　代表者職氏名　　代表取締役　○○　○○　　</w:t>
      </w:r>
      <w:bookmarkStart w:id="0" w:name="_Hlk183533740"/>
      <w:r w:rsidR="00C06B81" w:rsidRPr="00837982">
        <w:rPr>
          <w:rFonts w:ascii="ＭＳ 明朝" w:eastAsia="ＭＳ 明朝"/>
          <w:iCs/>
          <w:color w:val="auto"/>
          <w:sz w:val="30"/>
        </w:rPr>
        <w:t>㊞</w:t>
      </w:r>
      <w:bookmarkEnd w:id="0"/>
    </w:p>
    <w:p w14:paraId="2395BC40" w14:textId="52AAA0AA" w:rsidR="00C06B81" w:rsidRPr="00837982" w:rsidRDefault="00C06B81" w:rsidP="005B79A9">
      <w:pPr>
        <w:spacing w:line="365" w:lineRule="exact"/>
        <w:rPr>
          <w:rFonts w:hint="default"/>
          <w:color w:val="auto"/>
          <w:sz w:val="17"/>
          <w:szCs w:val="17"/>
        </w:rPr>
      </w:pPr>
      <w:r w:rsidRPr="00837982">
        <w:rPr>
          <w:color w:val="auto"/>
        </w:rPr>
        <w:t xml:space="preserve">　　　　　　　　　　　　　　　　　　　　 </w:t>
      </w:r>
      <w:r w:rsidRPr="00837982">
        <w:rPr>
          <w:rFonts w:ascii="ＭＳ 明朝" w:eastAsia="ＭＳ 明朝"/>
          <w:color w:val="auto"/>
          <w:sz w:val="17"/>
          <w:szCs w:val="17"/>
        </w:rPr>
        <w:t>※申請書等に使用した印鑑を押印してください。</w:t>
      </w:r>
    </w:p>
    <w:sectPr w:rsidR="00C06B81" w:rsidRPr="00837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63E7" w14:textId="77777777" w:rsidR="00BC10A6" w:rsidRDefault="00BC10A6" w:rsidP="00BC10A6">
      <w:pPr>
        <w:rPr>
          <w:rFonts w:hint="default"/>
        </w:rPr>
      </w:pPr>
      <w:r>
        <w:separator/>
      </w:r>
    </w:p>
  </w:endnote>
  <w:endnote w:type="continuationSeparator" w:id="0">
    <w:p w14:paraId="7D691717" w14:textId="77777777" w:rsidR="00BC10A6" w:rsidRDefault="00BC10A6" w:rsidP="00BC10A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5B85" w14:textId="77777777" w:rsidR="00BC10A6" w:rsidRDefault="00BC10A6" w:rsidP="00BC10A6">
      <w:pPr>
        <w:rPr>
          <w:rFonts w:hint="default"/>
        </w:rPr>
      </w:pPr>
      <w:r>
        <w:separator/>
      </w:r>
    </w:p>
  </w:footnote>
  <w:footnote w:type="continuationSeparator" w:id="0">
    <w:p w14:paraId="0B6E60EA" w14:textId="77777777" w:rsidR="00BC10A6" w:rsidRDefault="00BC10A6" w:rsidP="00BC10A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A9"/>
    <w:rsid w:val="001F23EF"/>
    <w:rsid w:val="005B79A9"/>
    <w:rsid w:val="00794B9D"/>
    <w:rsid w:val="00837982"/>
    <w:rsid w:val="00BA1CB3"/>
    <w:rsid w:val="00BC10A6"/>
    <w:rsid w:val="00C06B81"/>
    <w:rsid w:val="00C9252A"/>
    <w:rsid w:val="00CF7B53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9392"/>
  <w15:chartTrackingRefBased/>
  <w15:docId w15:val="{9FCEC7E8-CBC7-46F7-827E-218D7E7A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A9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0A6"/>
    <w:rPr>
      <w:rFonts w:ascii="ＭＳ ゴシック" w:eastAsia="ＭＳ ゴシック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C1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0A6"/>
    <w:rPr>
      <w:rFonts w:ascii="ＭＳ ゴシック" w:eastAsia="ＭＳ ゴシック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　義将</dc:creator>
  <cp:keywords/>
  <dc:description/>
  <cp:lastModifiedBy>河合　倫江</cp:lastModifiedBy>
  <cp:revision>9</cp:revision>
  <dcterms:created xsi:type="dcterms:W3CDTF">2024-11-26T07:56:00Z</dcterms:created>
  <dcterms:modified xsi:type="dcterms:W3CDTF">2026-02-16T00:49:00Z</dcterms:modified>
</cp:coreProperties>
</file>